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93" w:rsidRPr="006627F4" w:rsidRDefault="00A67C93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 xml:space="preserve">UBND THÀNH PHỐ HỒ CHÍ MINH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6627F4"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A67C93" w:rsidRPr="006627F4" w:rsidRDefault="00A67C93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TRƯỜNG CAO ĐẢNG</w:t>
      </w:r>
      <w:r w:rsidRPr="001B4093">
        <w:rPr>
          <w:rFonts w:ascii="Times New Roman" w:hAnsi="Times New Roman"/>
          <w:b/>
          <w:sz w:val="26"/>
          <w:szCs w:val="26"/>
        </w:rPr>
        <w:t xml:space="preserve"> </w:t>
      </w:r>
      <w:r w:rsidRPr="006627F4">
        <w:rPr>
          <w:rFonts w:ascii="Times New Roman" w:hAnsi="Times New Roman"/>
          <w:b/>
          <w:sz w:val="26"/>
          <w:szCs w:val="26"/>
        </w:rPr>
        <w:t>LÝ TỰ TRỌNG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67C93" w:rsidRPr="006627F4" w:rsidRDefault="007C03F1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 w:rsidRPr="007C03F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431.45pt;margin-top:.3pt;width:150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aIj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"/>
        </w:pict>
      </w:r>
      <w:r w:rsidR="00A67C93" w:rsidRPr="006627F4">
        <w:rPr>
          <w:rFonts w:ascii="Times New Roman" w:hAnsi="Times New Roman"/>
          <w:b/>
          <w:sz w:val="26"/>
          <w:szCs w:val="26"/>
        </w:rPr>
        <w:tab/>
      </w:r>
      <w:r w:rsidR="00A67C93">
        <w:rPr>
          <w:rFonts w:ascii="Times New Roman" w:hAnsi="Times New Roman"/>
          <w:b/>
          <w:sz w:val="26"/>
          <w:szCs w:val="26"/>
        </w:rPr>
        <w:t>THÀNH PHỐ</w:t>
      </w:r>
      <w:r w:rsidR="00A67C93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A67C93" w:rsidRPr="006627F4" w:rsidRDefault="007C03F1" w:rsidP="00EE4531">
      <w:pPr>
        <w:jc w:val="center"/>
        <w:rPr>
          <w:rFonts w:ascii="Times New Roman" w:hAnsi="Times New Roman"/>
          <w:b/>
          <w:sz w:val="26"/>
          <w:szCs w:val="26"/>
        </w:rPr>
      </w:pPr>
      <w:r w:rsidRPr="007C03F1">
        <w:rPr>
          <w:noProof/>
        </w:rPr>
        <w:pict>
          <v:shape id="AutoShape 3" o:spid="_x0000_s1027" type="#_x0000_t32" style="position:absolute;left:0;text-align:left;margin-left:79.7pt;margin-top:-.35pt;width:135.7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AjCwoxHAIAADsEAAAOAAAAAAAAAAAAAAAAAC4CAABkcnMvZTJvRG9jLnhtbFBLAQItABQA&#10;BgAIAAAAIQBGoSyb2wAAAAcBAAAPAAAAAAAAAAAAAAAAAHYEAABkcnMvZG93bnJldi54bWxQSwUG&#10;AAAAAAQABADzAAAAfgUAAAAA&#10;"/>
        </w:pict>
      </w:r>
    </w:p>
    <w:p w:rsidR="00A67C93" w:rsidRPr="002B7DB0" w:rsidRDefault="00A67C93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2B7DB0"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A67C93" w:rsidRDefault="00A67C93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A67C93" w:rsidRDefault="00A67C93" w:rsidP="008F21AE">
      <w:pPr>
        <w:ind w:firstLine="567"/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 w:rsidR="00FE403A">
        <w:rPr>
          <w:rFonts w:ascii="Times New Roman" w:hAnsi="Times New Roman"/>
          <w:sz w:val="26"/>
          <w:szCs w:val="26"/>
        </w:rPr>
        <w:t>Môn dạy: QUỐC PHÒNG –AN NINH</w:t>
      </w:r>
      <w:r w:rsidR="0080470C">
        <w:rPr>
          <w:rFonts w:ascii="Times New Roman" w:hAnsi="Times New Roman"/>
          <w:sz w:val="26"/>
          <w:szCs w:val="26"/>
        </w:rPr>
        <w:t xml:space="preserve">;        </w:t>
      </w:r>
      <w:r>
        <w:rPr>
          <w:rFonts w:ascii="Times New Roman" w:hAnsi="Times New Roman"/>
          <w:sz w:val="26"/>
          <w:szCs w:val="26"/>
        </w:rPr>
        <w:t xml:space="preserve">  </w:t>
      </w:r>
      <w:r w:rsidR="0080470C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Lớp dạy:  </w:t>
      </w:r>
    </w:p>
    <w:p w:rsidR="00A67C93" w:rsidRDefault="00A67C93" w:rsidP="008F21AE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kỳ:  I                                                                 Năm học: 20….- 20….</w:t>
      </w:r>
    </w:p>
    <w:p w:rsidR="00A67C93" w:rsidRDefault="00A67C93" w:rsidP="008F21AE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lượng giảng</w:t>
      </w:r>
      <w:r w:rsidR="00FE403A">
        <w:rPr>
          <w:rFonts w:ascii="Times New Roman" w:hAnsi="Times New Roman"/>
          <w:sz w:val="26"/>
          <w:szCs w:val="26"/>
        </w:rPr>
        <w:t xml:space="preserve"> dạy trong học kì:  Số tiết : 75</w:t>
      </w:r>
      <w:r w:rsidR="0080470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tiết</w:t>
      </w:r>
    </w:p>
    <w:p w:rsidR="00A67C93" w:rsidRDefault="00A67C93" w:rsidP="00EE4531">
      <w:pPr>
        <w:rPr>
          <w:rFonts w:ascii="Times New Roman" w:hAnsi="Times New Roman"/>
          <w:sz w:val="26"/>
          <w:szCs w:val="26"/>
        </w:rPr>
      </w:pPr>
    </w:p>
    <w:tbl>
      <w:tblPr>
        <w:tblW w:w="1318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6"/>
        <w:gridCol w:w="3131"/>
        <w:gridCol w:w="1281"/>
        <w:gridCol w:w="1111"/>
        <w:gridCol w:w="6553"/>
      </w:tblGrid>
      <w:tr w:rsidR="008F21AE" w:rsidTr="00217C15">
        <w:trPr>
          <w:trHeight w:val="1323"/>
          <w:tblHeader/>
        </w:trPr>
        <w:tc>
          <w:tcPr>
            <w:tcW w:w="1106" w:type="dxa"/>
            <w:vAlign w:val="center"/>
          </w:tcPr>
          <w:p w:rsidR="008F21AE" w:rsidRPr="005939D0" w:rsidRDefault="008F21AE" w:rsidP="00217C1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217C1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8F21AE" w:rsidRPr="005939D0" w:rsidRDefault="008F21AE" w:rsidP="00217C1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217C1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8F21AE" w:rsidRPr="005939D0" w:rsidRDefault="008F21AE" w:rsidP="00217C1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  <w:tc>
          <w:tcPr>
            <w:tcW w:w="1111" w:type="dxa"/>
            <w:vAlign w:val="center"/>
          </w:tcPr>
          <w:p w:rsidR="008F21AE" w:rsidRPr="0080470C" w:rsidRDefault="0080470C" w:rsidP="00217C1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470C">
              <w:rPr>
                <w:rFonts w:ascii="Times New Roman" w:hAnsi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217C15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939D0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8F21AE" w:rsidRPr="00281BF5" w:rsidTr="008F21AE">
        <w:trPr>
          <w:trHeight w:val="544"/>
        </w:trPr>
        <w:tc>
          <w:tcPr>
            <w:tcW w:w="1106" w:type="dxa"/>
            <w:vAlign w:val="center"/>
          </w:tcPr>
          <w:p w:rsidR="008F21AE" w:rsidRPr="008F21AE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  <w:vAlign w:val="center"/>
          </w:tcPr>
          <w:p w:rsidR="008F21AE" w:rsidRPr="008F21AE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2/10 - 7/10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281BF5" w:rsidRDefault="008F21AE" w:rsidP="008F21AE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Phòng, chống ch</w:t>
            </w:r>
            <w:r w:rsidR="0080470C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iến lược "diễn biến hòa bình"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bọa loạn lật đổ của các thế lực thù địch đối với Việt Nam</w:t>
            </w:r>
          </w:p>
        </w:tc>
      </w:tr>
      <w:tr w:rsidR="008F21AE" w:rsidRPr="00281BF5" w:rsidTr="008F21AE">
        <w:trPr>
          <w:trHeight w:val="700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9/10 - 14/10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281BF5" w:rsidRDefault="008F21AE" w:rsidP="008F21AE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Xây dựng lực lượng dân quân tự vệ, lực lượng dự bị động viên  và động viên công nghiệp quốc phòng</w:t>
            </w:r>
          </w:p>
        </w:tc>
      </w:tr>
      <w:tr w:rsidR="008F21AE" w:rsidRPr="00764D85" w:rsidTr="008F21AE">
        <w:trPr>
          <w:trHeight w:val="34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16/10 - 21/10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764D85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Xây dựng và bỏa vệ chủ quyền lãnh thổ, biên giới quốc gia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23/10 - 28/10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Một số vấn đề cơ bản vền dân tộc và tôn giáo</w:t>
            </w:r>
          </w:p>
        </w:tc>
      </w:tr>
      <w:tr w:rsidR="008F21AE" w:rsidTr="008F21AE">
        <w:trPr>
          <w:trHeight w:val="301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30/10 -  4/11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Những vấn đề cơ bản về bảo vệ an ninh quốc gia</w:t>
            </w:r>
          </w:p>
        </w:tc>
      </w:tr>
      <w:tr w:rsidR="008F21AE" w:rsidTr="008F21AE">
        <w:trPr>
          <w:trHeight w:val="301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6/11 - 11/11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11" w:type="dxa"/>
            <w:vAlign w:val="center"/>
          </w:tcPr>
          <w:p w:rsidR="008F21AE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Đội ngũ đơn vị ( tiểu đội, trung đội)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13/11 - 18/11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111" w:type="dxa"/>
            <w:vAlign w:val="center"/>
          </w:tcPr>
          <w:p w:rsidR="008F21AE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bắn súng tiểu liên AK, súng trường CKC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20/11 - 25/11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111" w:type="dxa"/>
            <w:vAlign w:val="center"/>
          </w:tcPr>
          <w:p w:rsidR="008F21AE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sử dụng lựu đạn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27/11 - 2/12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11" w:type="dxa"/>
            <w:vAlign w:val="center"/>
          </w:tcPr>
          <w:p w:rsidR="008F21AE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4/12 - 9/12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Đường lối quan điểm của Đảng, chính sách, pháp luật của nhà nước Việt Nam về bảo vệ an ninh chính trị, kinh tế, chính trị,văn hóa tư tưởng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tabs>
                <w:tab w:val="right" w:pos="291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11/12 - 16/12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Chiến tranh nhân  dân bảo vệ tổ quốc Việt Nam xã hội chủ nghĩa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18/12 - 23/12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Kết hợp phát triển kinh tế -xã hội vối tăng cường củng cố quốc và an ninh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25/12 - 30/12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Biển đảo Việt Việt, bảo vệ chủ quyền biển đảo Việt Nam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1/1/2018 - 6/1/2018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một số loại vũ khí bộ binh RPĐ, B40, B41, Cối 60mm</w:t>
            </w:r>
          </w:p>
        </w:tc>
      </w:tr>
      <w:tr w:rsidR="008F21AE" w:rsidTr="008F21AE">
        <w:trPr>
          <w:trHeight w:val="317"/>
        </w:trPr>
        <w:tc>
          <w:tcPr>
            <w:tcW w:w="1106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39D0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8/12018 - 13/1/2018</w:t>
            </w:r>
          </w:p>
        </w:tc>
        <w:tc>
          <w:tcPr>
            <w:tcW w:w="1281" w:type="dxa"/>
            <w:vAlign w:val="center"/>
          </w:tcPr>
          <w:p w:rsidR="008F21AE" w:rsidRPr="005939D0" w:rsidRDefault="008F21AE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1" w:type="dxa"/>
            <w:vAlign w:val="center"/>
          </w:tcPr>
          <w:p w:rsidR="008F21AE" w:rsidRDefault="0080470C" w:rsidP="008F21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553" w:type="dxa"/>
            <w:vAlign w:val="center"/>
          </w:tcPr>
          <w:p w:rsidR="008F21AE" w:rsidRPr="005939D0" w:rsidRDefault="008F21AE" w:rsidP="008F21A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thiệu ba môn quân sự phối hợp và kiểm tra</w:t>
            </w:r>
          </w:p>
        </w:tc>
      </w:tr>
    </w:tbl>
    <w:p w:rsidR="00A67C93" w:rsidRPr="008F21AE" w:rsidRDefault="00405635" w:rsidP="008F21AE">
      <w:pPr>
        <w:spacing w:before="120"/>
        <w:ind w:firstLine="567"/>
        <w:rPr>
          <w:rFonts w:ascii="Times New Roman" w:hAnsi="Times New Roman"/>
        </w:rPr>
      </w:pPr>
      <w:r w:rsidRPr="008F21AE">
        <w:rPr>
          <w:rFonts w:ascii="Times New Roman" w:hAnsi="Times New Roman"/>
          <w:u w:val="single"/>
        </w:rPr>
        <w:t>Ghi chú:</w:t>
      </w:r>
      <w:r w:rsidRPr="008F21AE">
        <w:rPr>
          <w:rFonts w:ascii="Times New Roman" w:hAnsi="Times New Roman"/>
        </w:rPr>
        <w:t xml:space="preserve"> </w:t>
      </w:r>
      <w:r w:rsidR="008F21AE" w:rsidRPr="008F21AE">
        <w:rPr>
          <w:rFonts w:ascii="Times New Roman" w:hAnsi="Times New Roman"/>
        </w:rPr>
        <w:t>T</w:t>
      </w:r>
      <w:r w:rsidRPr="008F21AE">
        <w:rPr>
          <w:rFonts w:ascii="Times New Roman" w:hAnsi="Times New Roman"/>
        </w:rPr>
        <w:t>hời gian kiểm tra lý thuyết được tính vào giờ lý thuyết, kiểm tra thực hành được tính vào giờ thực hành</w:t>
      </w:r>
    </w:p>
    <w:p w:rsidR="00A67C93" w:rsidRDefault="00A67C93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A67C93" w:rsidRPr="006627F4" w:rsidRDefault="00A67C93" w:rsidP="00EE4531">
      <w:pPr>
        <w:jc w:val="right"/>
        <w:rPr>
          <w:rFonts w:ascii="Times New Roman" w:hAnsi="Times New Roman"/>
          <w:i/>
          <w:sz w:val="26"/>
          <w:szCs w:val="26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r w:rsidR="009A6284">
        <w:rPr>
          <w:rFonts w:ascii="Times New Roman" w:hAnsi="Times New Roman"/>
          <w:i/>
          <w:sz w:val="26"/>
          <w:szCs w:val="26"/>
        </w:rPr>
        <w:t>năm 2017</w:t>
      </w:r>
      <w:bookmarkStart w:id="0" w:name="_GoBack"/>
      <w:bookmarkEnd w:id="0"/>
    </w:p>
    <w:p w:rsidR="00A67C93" w:rsidRPr="007E3C14" w:rsidRDefault="00A67C93" w:rsidP="0080470C">
      <w:pPr>
        <w:tabs>
          <w:tab w:val="center" w:pos="2410"/>
          <w:tab w:val="center" w:pos="6804"/>
          <w:tab w:val="center" w:pos="11340"/>
        </w:tabs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A67C93" w:rsidRPr="007E3C14" w:rsidRDefault="00A67C93" w:rsidP="00EE4531">
      <w:pPr>
        <w:rPr>
          <w:rFonts w:ascii="Times New Roman" w:hAnsi="Times New Roman"/>
          <w:b/>
          <w:sz w:val="26"/>
          <w:szCs w:val="26"/>
        </w:rPr>
      </w:pPr>
    </w:p>
    <w:p w:rsidR="00A67C93" w:rsidRPr="007E3C14" w:rsidRDefault="00A67C93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A67C93" w:rsidRDefault="00A67C93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A67C93" w:rsidSect="008F21AE">
      <w:pgSz w:w="15840" w:h="12240" w:orient="landscape" w:code="1"/>
      <w:pgMar w:top="993" w:right="964" w:bottom="567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A5217"/>
    <w:multiLevelType w:val="hybridMultilevel"/>
    <w:tmpl w:val="8BD26982"/>
    <w:lvl w:ilvl="0" w:tplc="D16211F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18C2"/>
    <w:rsid w:val="0005649A"/>
    <w:rsid w:val="000958E2"/>
    <w:rsid w:val="000C04D8"/>
    <w:rsid w:val="001141C4"/>
    <w:rsid w:val="00185D3A"/>
    <w:rsid w:val="001B3326"/>
    <w:rsid w:val="001B4093"/>
    <w:rsid w:val="00217C15"/>
    <w:rsid w:val="00281BF5"/>
    <w:rsid w:val="002B7DB0"/>
    <w:rsid w:val="002E7915"/>
    <w:rsid w:val="003218C2"/>
    <w:rsid w:val="003315C1"/>
    <w:rsid w:val="0033461A"/>
    <w:rsid w:val="003D03BC"/>
    <w:rsid w:val="00405635"/>
    <w:rsid w:val="004A2918"/>
    <w:rsid w:val="004B55E2"/>
    <w:rsid w:val="004C2B1B"/>
    <w:rsid w:val="004E63E3"/>
    <w:rsid w:val="0055419B"/>
    <w:rsid w:val="005939D0"/>
    <w:rsid w:val="005D3586"/>
    <w:rsid w:val="006627F4"/>
    <w:rsid w:val="00667091"/>
    <w:rsid w:val="006C1BE8"/>
    <w:rsid w:val="006F1BC9"/>
    <w:rsid w:val="00730F09"/>
    <w:rsid w:val="00764D85"/>
    <w:rsid w:val="007665F9"/>
    <w:rsid w:val="007A2607"/>
    <w:rsid w:val="007C03F1"/>
    <w:rsid w:val="007E3C14"/>
    <w:rsid w:val="007E3FEC"/>
    <w:rsid w:val="0080470C"/>
    <w:rsid w:val="008337C2"/>
    <w:rsid w:val="008A5C47"/>
    <w:rsid w:val="008F21AE"/>
    <w:rsid w:val="009215C0"/>
    <w:rsid w:val="00975F90"/>
    <w:rsid w:val="009A6284"/>
    <w:rsid w:val="00A67C93"/>
    <w:rsid w:val="00AA0A35"/>
    <w:rsid w:val="00BD1DB0"/>
    <w:rsid w:val="00C2296A"/>
    <w:rsid w:val="00D70852"/>
    <w:rsid w:val="00DB716D"/>
    <w:rsid w:val="00E64CA4"/>
    <w:rsid w:val="00E73BA4"/>
    <w:rsid w:val="00EE4531"/>
    <w:rsid w:val="00F239F4"/>
    <w:rsid w:val="00F32238"/>
    <w:rsid w:val="00F539C5"/>
    <w:rsid w:val="00FE403A"/>
    <w:rsid w:val="00FE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4B55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852"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sid w:val="00C2296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218C2"/>
    <w:rPr>
      <w:rFonts w:ascii="VNI-Times" w:hAnsi="VNI-Times" w:cs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4B55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0852"/>
    <w:rPr>
      <w:rFonts w:ascii="Tahoma" w:hAnsi="Tahoma" w:cs="Tahoma"/>
      <w:sz w:val="16"/>
      <w:szCs w:val="16"/>
    </w:rPr>
  </w:style>
  <w:style w:type="character" w:customStyle="1" w:styleId="a">
    <w:name w:val="_"/>
    <w:basedOn w:val="DefaultParagraphFont"/>
    <w:uiPriority w:val="99"/>
    <w:rsid w:val="00C229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3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V8</cp:lastModifiedBy>
  <cp:revision>4</cp:revision>
  <cp:lastPrinted>2017-09-12T01:56:00Z</cp:lastPrinted>
  <dcterms:created xsi:type="dcterms:W3CDTF">2017-09-10T04:07:00Z</dcterms:created>
  <dcterms:modified xsi:type="dcterms:W3CDTF">2017-09-12T02:05:00Z</dcterms:modified>
</cp:coreProperties>
</file>